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28B64362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A81A9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542CFA33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74D25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75D61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54E30BA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3C4B7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E9094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5434BB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5D270D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AFFAC9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9C88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07063D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870A21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366F7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1F224C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737BF4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F337E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418F4B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230E94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FDB2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B487BE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C829F0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C65D8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B8C22A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FD9C67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367F7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2C0871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4C97C9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06BEA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9B3297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F0BC13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A12D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FF3465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89AC3C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D5587FA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CC143C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01E2C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24637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C89B7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37D561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12B13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GmbH</w:t>
            </w:r>
          </w:p>
          <w:p w14:paraId="484E333F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7B10CC54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BA78E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7C1EF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45064B6B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19EE9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A4516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91ACF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7389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D882802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3865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F2196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0E66C6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EB947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AA6D8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F3FFF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730BF2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AEEE8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EF29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32D5E2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621501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CC8361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D90D09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798A48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5450EA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B1014B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8B5D62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Elektrotechnik - Erweiterung und Aufstockung Anne-Frank-Berufskolleg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Bauwerke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GmbH</w:t>
                  </w:r>
                </w:p>
              </w:tc>
            </w:tr>
            <w:tr w:rsidR="00000000" w14:paraId="2C2E38A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199B47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66C2BD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49C598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40D93E6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402FBF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2026-0544-BW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745408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C87FBC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Elektrotechnische Anlagen, Kommunikations, Sicherheits-, und Informationstechnische Anlagen</w:t>
                  </w:r>
                </w:p>
              </w:tc>
            </w:tr>
          </w:tbl>
          <w:p w14:paraId="693C50A8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497AE6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105ADE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AB88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8F7EA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986EF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C9A55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45A14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CCE12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D96A3A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E663D8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9124AB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389934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7A6CF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AEF99B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D98C7E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E8B016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B81515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0D9F57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EAF57A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F414AD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67EECE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E143E4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F67299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971937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4395076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17B412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C37C0F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07FA971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94554D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995D17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4AAA9D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E39FF3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74A08A2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2021045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36EE9F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6D3581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4A593C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EDBD1B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76CE7A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0970E9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3D783B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3A4442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633A884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4485C6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7D0C29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70CED20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F1B014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FCC5BC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2E7A9C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11280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8BC4FE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387F23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723436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49D4EE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5DF0108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5BA9D7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0C2A181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337C2A2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32A9FA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AFAF97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F3848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AD6F7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B7726C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59A77C8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F2130B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D1493D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A9D6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3DADA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22EE616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3D0EA7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681513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FD7623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1962E9C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21A8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1E598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4D43A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1A283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4612F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21DF7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43C0F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BA02C9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047241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DC4666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8575D8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06C18C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5981AF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FC087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1DDEDF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DCEBEF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540698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8DB5BB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2E457A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7511A5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43639B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6D0839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E15384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4DBC81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58BD83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FE5E5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A7E3D31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74F0EA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4B1048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BC7ABE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CCCD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7BE9D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711D3F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C6523E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4DE167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CCEDD6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4B9D9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C49C8C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005857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A8B649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66049B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CB9257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8E8C1D8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32DD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B09C7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19AC7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62992B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DEA2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E78B7B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65CC3F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1B1C3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D258A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466293D8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93E58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964F3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ADC8A1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EAFF1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08EA9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51F7EB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F69D29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CD5EC0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37A5F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A6940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2494D0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AD957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86DE439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48E35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F0CAE79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1D5D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E97AB17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B8B753B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71990E7A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AFAF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B8AC1D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FA4868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C889B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18A9B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F5684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E4FAF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156E9AF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7608D5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206BBD5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4DE77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E1ABD23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2D6B797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1B557E9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84EB9E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8918D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4AAE8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D7A92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40949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46C01E6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FEBC9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545BB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0C3E3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7DB12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BC706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91D5E1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2C5A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4BC75F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60097A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B97C9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AB92F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F1EA2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66176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7370FAE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233D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40A1DBA" w14:textId="47CEDB51" w:rsidR="00C05DA1" w:rsidRPr="00710790" w:rsidRDefault="0071079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710790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000000" w14:paraId="2D519211" w14:textId="77777777" w:rsidTr="0071079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</w:tcPr>
                <w:p w14:paraId="69F6F07B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1747FA4" w14:textId="7E0CDA0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D5D67B3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B8C5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588A27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0D69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476BBBF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9733B1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387E6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14E03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3A3A7932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83E2A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DBBD95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E85CAA5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A90007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A8C7C78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94B58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16E3B89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CEE9EB4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A8E13B8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8BD4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A6C978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4C38D7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5CF6F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3CF15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08450CC7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D4C45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3EDCC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69955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16E89486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7D8ED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19E380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97273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7437CD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969DFC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BD9FC2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09243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32BED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87C8B7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731B3AA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62D1D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789318B7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6905F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D5D82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EEC94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F92BA1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0B8C70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17936F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7FCEA1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26F75D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C5737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15A3F0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3F06D4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F5C849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11671E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ADD87D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F74ED8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F9590F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DA5E55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619A19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61AC43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1A77DB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12776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C8BC71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F20C93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D92EDA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E75E06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0EFDB3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E95E8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016D20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C422BD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759CC2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0B67C3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9880E7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7FE79C9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55DD38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818B2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81F75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003EA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483404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86FF478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025FBC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39E5F788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423F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0BF9BF4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79FF911E" w14:textId="77777777" w:rsidR="00710790" w:rsidRDefault="00710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67148BC0" w14:textId="77777777" w:rsidR="00710790" w:rsidRDefault="00710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2DE6A8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89F1A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CB3E3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34F3B52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670AD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2E59F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DF49D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4D9F26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920E9E5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B9A46D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47FCDF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16E35B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320ECA" w14:textId="77777777" w:rsidR="00C05DA1" w:rsidRDefault="00C05DA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10BC7A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1B50F1" w14:textId="77777777" w:rsidR="00C05DA1" w:rsidRDefault="00C05D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4B03FEB5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BB1F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A3A343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44DF43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53DE2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3D7A7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9B29C80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5CCA8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90F29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798B2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9C7CC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6D5185FE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AA79A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C9544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70EC5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E76D5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5059AC3A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E5F73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0BA7C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EFCB0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0DD61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35237956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10CAE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0405C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1D866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785C4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360B6CEC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29682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4D0E4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EA89A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6D377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69AE6610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5E7AC4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893A9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587F1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D28AE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1DC598C1" w14:textId="77777777" w:rsidTr="00710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E5F42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952F4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0044D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1D783" w14:textId="77777777" w:rsidR="00C05DA1" w:rsidRDefault="00C05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4B764E9C" w14:textId="77777777" w:rsidR="00710790" w:rsidRDefault="00710790" w:rsidP="0071079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SV_RefID_PageTotal"/>
      <w:bookmarkEnd w:id="0"/>
    </w:p>
    <w:p w14:paraId="14B28859" w14:textId="77777777" w:rsidR="00710790" w:rsidRDefault="00710790" w:rsidP="0071079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2025715C" w14:textId="77777777" w:rsidR="00710790" w:rsidRPr="0030317E" w:rsidRDefault="00710790" w:rsidP="0071079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577AA4A5" w14:textId="77777777" w:rsidR="00710790" w:rsidRDefault="00710790" w:rsidP="0071079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170B400F" w14:textId="77777777" w:rsidR="00710790" w:rsidRDefault="00710790" w:rsidP="0071079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25A54B6E" w14:textId="77777777" w:rsidR="00710790" w:rsidRDefault="00710790" w:rsidP="0071079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514B757B" w14:textId="77777777" w:rsidR="00710790" w:rsidRDefault="00710790" w:rsidP="0071079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56E6C434" w14:textId="77777777" w:rsidR="00710790" w:rsidRDefault="00710790" w:rsidP="0071079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710790" w14:paraId="0A8EEBC6" w14:textId="77777777" w:rsidTr="00CE2C20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10790" w14:paraId="574356D9" w14:textId="77777777" w:rsidTr="00CE2C2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01D488" w14:textId="77777777" w:rsidR="00710790" w:rsidRDefault="00710790" w:rsidP="00CE2C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D679CF8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FDC3A4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1447337D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10790" w14:paraId="168F2691" w14:textId="77777777" w:rsidTr="00CE2C20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10790" w14:paraId="67D75BDD" w14:textId="77777777" w:rsidTr="00CE2C2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F7C899" w14:textId="77777777" w:rsidR="00710790" w:rsidRDefault="00710790" w:rsidP="00CE2C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BEC15A9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07CF35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35A503CA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10790" w14:paraId="5789C39B" w14:textId="77777777" w:rsidTr="00CE2C20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10790" w14:paraId="5158C17A" w14:textId="77777777" w:rsidTr="00CE2C2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C73569" w14:textId="77777777" w:rsidR="00710790" w:rsidRDefault="00710790" w:rsidP="00CE2C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5035856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60AE1C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24046455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10790" w14:paraId="50F4F430" w14:textId="77777777" w:rsidTr="00CE2C20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10790" w14:paraId="3F1BC46B" w14:textId="77777777" w:rsidTr="00CE2C2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21EA06" w14:textId="77777777" w:rsidR="00710790" w:rsidRDefault="00710790" w:rsidP="00CE2C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74B075A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65D04E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710790" w14:paraId="439AC7D8" w14:textId="77777777" w:rsidTr="00CE2C20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48A396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B89CA3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E5E0FAE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498C405B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248DBB1A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6C4F9854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4493BE15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2F0174C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7FBABF7C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3A50E212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4BFDA747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710790" w14:paraId="51A405ED" w14:textId="77777777" w:rsidTr="00CE2C20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5D07275B" w14:textId="77777777" w:rsidR="00710790" w:rsidRDefault="00710790" w:rsidP="00CE2C20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67DC2B8" w14:textId="77777777" w:rsidR="00710790" w:rsidRDefault="00710790" w:rsidP="00CE2C20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C844352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9175BAF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30251993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A52DD71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78060500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9FABFBF" w14:textId="77777777" w:rsidR="00710790" w:rsidRDefault="00710790" w:rsidP="00CE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23F191EC" w14:textId="77777777" w:rsidR="00710790" w:rsidRDefault="00710790" w:rsidP="0071079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577C628" w14:textId="77777777" w:rsidR="00710790" w:rsidRDefault="00710790" w:rsidP="0071079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492053F4" w14:textId="77777777" w:rsidR="00C05DA1" w:rsidRDefault="00C05DA1"/>
    <w:sectPr w:rsidR="00C05DA1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23729" w14:textId="77777777" w:rsidR="00C05DA1" w:rsidRDefault="00C05DA1">
      <w:pPr>
        <w:spacing w:after="0" w:line="240" w:lineRule="auto"/>
      </w:pPr>
      <w:r>
        <w:separator/>
      </w:r>
    </w:p>
  </w:endnote>
  <w:endnote w:type="continuationSeparator" w:id="0">
    <w:p w14:paraId="2CF2E3E9" w14:textId="77777777" w:rsidR="00C05DA1" w:rsidRDefault="00C05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467A080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84126CC" w14:textId="77777777" w:rsidR="00C05DA1" w:rsidRDefault="00C05DA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6968E4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52938714" w14:textId="77777777" w:rsidR="00C05DA1" w:rsidRDefault="00C05DA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0B1F87D" w14:textId="6951DC88" w:rsidR="00C05DA1" w:rsidRDefault="00C05DA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710790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1B320AB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8DE1756" w14:textId="77777777" w:rsidR="00C05DA1" w:rsidRDefault="00C05DA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23.07.2026 10:59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42E26" w14:textId="77777777" w:rsidR="00C05DA1" w:rsidRDefault="00C05DA1">
      <w:pPr>
        <w:spacing w:after="0" w:line="240" w:lineRule="auto"/>
      </w:pPr>
      <w:r>
        <w:separator/>
      </w:r>
    </w:p>
  </w:footnote>
  <w:footnote w:type="continuationSeparator" w:id="0">
    <w:p w14:paraId="19A00B97" w14:textId="77777777" w:rsidR="00C05DA1" w:rsidRDefault="00C05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03EE2B6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C08428F" w14:textId="77777777" w:rsidR="00C05DA1" w:rsidRDefault="00C05DA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0DF0A92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3033AB9" w14:textId="77777777" w:rsidR="00C05DA1" w:rsidRDefault="00C05DA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02B4BF4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6496A7EB" w14:textId="77777777" w:rsidR="00C05DA1" w:rsidRDefault="00C05DA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EC6572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A83D907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154393CF"/>
    <w:multiLevelType w:val="singleLevel"/>
    <w:tmpl w:val="FFFFFFFF"/>
    <w:lvl w:ilvl="0">
      <w:numFmt w:val="decimal"/>
      <w:lvlText w:val="•"/>
      <w:lvlJc w:val="left"/>
    </w:lvl>
  </w:abstractNum>
  <w:num w:numId="1" w16cid:durableId="2134211360">
    <w:abstractNumId w:val="2"/>
  </w:num>
  <w:num w:numId="2" w16cid:durableId="1152910713">
    <w:abstractNumId w:val="1"/>
  </w:num>
  <w:num w:numId="3" w16cid:durableId="460806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790"/>
    <w:rsid w:val="00710790"/>
    <w:rsid w:val="00AA62D5"/>
    <w:rsid w:val="00C0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34AB29"/>
  <w14:defaultImageDpi w14:val="0"/>
  <w15:docId w15:val="{E58585E3-E130-473C-8CA9-FA57447FF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10790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1067</Words>
  <Characters>6728</Characters>
  <Application>Microsoft Office Word</Application>
  <DocSecurity>0</DocSecurity>
  <Lines>56</Lines>
  <Paragraphs>15</Paragraphs>
  <ScaleCrop>false</ScaleCrop>
  <Company/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2026-07-23T09:01:00Z</dcterms:created>
  <dcterms:modified xsi:type="dcterms:W3CDTF">2026-07-23T09:01:00Z</dcterms:modified>
</cp:coreProperties>
</file>